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F1907">
      <w:pPr>
        <w:ind w:right="2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42229834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连云港日报社2024年公开招聘编制内高层次人才</w:t>
      </w:r>
    </w:p>
    <w:p w14:paraId="5C91C01E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报名表</w:t>
      </w:r>
      <w:bookmarkStart w:id="0" w:name="_GoBack"/>
      <w:bookmarkEnd w:id="0"/>
    </w:p>
    <w:p w14:paraId="13E9250C"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 w:val="24"/>
        </w:rPr>
        <w:t xml:space="preserve">  </w:t>
      </w:r>
      <w:r>
        <w:rPr>
          <w:rFonts w:hint="default" w:ascii="Times New Roman" w:hAnsi="Times New Roman" w:cs="Times New Roman"/>
          <w:szCs w:val="21"/>
        </w:rPr>
        <w:t>岗位</w:t>
      </w:r>
      <w:r>
        <w:rPr>
          <w:rFonts w:hint="default" w:ascii="Times New Roman" w:hAnsi="Times New Roman" w:cs="Times New Roman"/>
          <w:szCs w:val="21"/>
          <w:lang w:eastAsia="zh-CN"/>
        </w:rPr>
        <w:t>代码</w:t>
      </w:r>
      <w:r>
        <w:rPr>
          <w:rFonts w:hint="default" w:ascii="Times New Roman" w:hAnsi="Times New Roman" w:cs="Times New Roman"/>
          <w:szCs w:val="21"/>
        </w:rPr>
        <w:t xml:space="preserve">：                                                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Cs w:val="21"/>
          <w:lang w:eastAsia="zh-CN"/>
        </w:rPr>
        <w:t>报名序号</w:t>
      </w:r>
      <w:r>
        <w:rPr>
          <w:rFonts w:hint="default" w:ascii="Times New Roman" w:hAnsi="Times New Roman" w:cs="Times New Roman"/>
          <w:szCs w:val="21"/>
        </w:rPr>
        <w:t>：</w:t>
      </w:r>
    </w:p>
    <w:tbl>
      <w:tblPr>
        <w:tblStyle w:val="5"/>
        <w:tblW w:w="98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67"/>
        <w:gridCol w:w="667"/>
        <w:gridCol w:w="617"/>
        <w:gridCol w:w="635"/>
        <w:gridCol w:w="422"/>
        <w:gridCol w:w="659"/>
        <w:gridCol w:w="600"/>
        <w:gridCol w:w="100"/>
        <w:gridCol w:w="560"/>
        <w:gridCol w:w="133"/>
        <w:gridCol w:w="501"/>
        <w:gridCol w:w="978"/>
        <w:gridCol w:w="543"/>
        <w:gridCol w:w="2377"/>
      </w:tblGrid>
      <w:tr w14:paraId="63AD8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3F01D60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7B71EDF4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59F5B4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6EFA777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3C2996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  <w:p w14:paraId="1F9E31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  岁）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7E6BA813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7" w:type="dxa"/>
            <w:vMerge w:val="restart"/>
            <w:noWrap w:val="0"/>
            <w:vAlign w:val="center"/>
          </w:tcPr>
          <w:p w14:paraId="2E2855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  <w:p w14:paraId="7DEAA64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（必填，近期正面免冠35×45mm证件照，JPG格式，20KB以内）</w:t>
            </w:r>
          </w:p>
        </w:tc>
      </w:tr>
      <w:tr w14:paraId="6B3E4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6C9A133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676300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6D78736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655B5B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45BC96D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67034BDA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 w14:paraId="295ADAE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B5C2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7CBFDD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 治</w:t>
            </w:r>
          </w:p>
          <w:p w14:paraId="3470F42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 貌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08E53913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6635AC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 党</w:t>
            </w:r>
          </w:p>
          <w:p w14:paraId="029B264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DA4A13E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78DF327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熟悉专业</w:t>
            </w:r>
          </w:p>
          <w:p w14:paraId="2BABD18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有何专长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08DDA0D2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 w14:paraId="4030140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3DE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469F25D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  高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2184D088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A25E9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体  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4191CF27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707FC61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</w:t>
            </w:r>
          </w:p>
          <w:p w14:paraId="4FC2B23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术职务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4293114A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 w14:paraId="312F569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8E7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noWrap w:val="0"/>
            <w:vAlign w:val="center"/>
          </w:tcPr>
          <w:p w14:paraId="4B10070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  业</w:t>
            </w:r>
          </w:p>
          <w:p w14:paraId="6BB0D46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2B009A54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AE2A5A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  作</w:t>
            </w:r>
          </w:p>
          <w:p w14:paraId="2F929F3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A651C86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gridSpan w:val="4"/>
            <w:noWrap w:val="0"/>
            <w:vAlign w:val="center"/>
          </w:tcPr>
          <w:p w14:paraId="6249DCB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  作</w:t>
            </w:r>
          </w:p>
          <w:p w14:paraId="516A5D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  位</w:t>
            </w:r>
          </w:p>
        </w:tc>
        <w:tc>
          <w:tcPr>
            <w:tcW w:w="3898" w:type="dxa"/>
            <w:gridSpan w:val="3"/>
            <w:noWrap w:val="0"/>
            <w:vAlign w:val="center"/>
          </w:tcPr>
          <w:p w14:paraId="77062BA4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C1EF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4F7DAE0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54BFEC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  科</w:t>
            </w:r>
          </w:p>
          <w:p w14:paraId="2FE8A62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　育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0E0350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 w14:paraId="17A524A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 w14:paraId="1E4A0F8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5092" w:type="dxa"/>
            <w:gridSpan w:val="6"/>
            <w:noWrap w:val="0"/>
            <w:vAlign w:val="center"/>
          </w:tcPr>
          <w:p w14:paraId="106FE034">
            <w:pPr>
              <w:widowControl/>
              <w:spacing w:line="225" w:lineRule="atLeas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 w14:paraId="05047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4CAE7DA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DC18ED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研究生</w:t>
            </w:r>
          </w:p>
          <w:p w14:paraId="20DCC9F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　育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49A71387">
            <w:pPr>
              <w:widowControl/>
              <w:spacing w:line="225" w:lineRule="atLeas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 w14:paraId="0E60EBEA">
            <w:pPr>
              <w:widowControl/>
              <w:spacing w:line="225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5092" w:type="dxa"/>
            <w:gridSpan w:val="6"/>
            <w:noWrap w:val="0"/>
            <w:vAlign w:val="center"/>
          </w:tcPr>
          <w:p w14:paraId="260AB94F">
            <w:pPr>
              <w:widowControl/>
              <w:spacing w:line="225" w:lineRule="atLeas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 w14:paraId="5EB3F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2" w:hRule="atLeast"/>
          <w:jc w:val="center"/>
        </w:trPr>
        <w:tc>
          <w:tcPr>
            <w:tcW w:w="699" w:type="dxa"/>
            <w:noWrap w:val="0"/>
            <w:vAlign w:val="center"/>
          </w:tcPr>
          <w:p w14:paraId="45298E6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</w:t>
            </w:r>
          </w:p>
          <w:p w14:paraId="3D33CCF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9159" w:type="dxa"/>
            <w:gridSpan w:val="14"/>
            <w:noWrap w:val="0"/>
            <w:vAlign w:val="center"/>
          </w:tcPr>
          <w:p w14:paraId="61AE8A3E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50E076D">
            <w:pPr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0C5A3EB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C1E1108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6CCA7950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02A9A7C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326E9CF">
            <w:pPr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D4A6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699" w:type="dxa"/>
            <w:noWrap w:val="0"/>
            <w:vAlign w:val="center"/>
          </w:tcPr>
          <w:p w14:paraId="10FF97A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9159" w:type="dxa"/>
            <w:gridSpan w:val="14"/>
            <w:noWrap w:val="0"/>
            <w:vAlign w:val="center"/>
          </w:tcPr>
          <w:p w14:paraId="65E0D58D">
            <w:pPr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C17F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056B7C6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 w14:paraId="72EA6D3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 w14:paraId="44EA6AA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4F6CC64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谓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 w14:paraId="40F6F9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名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81CE3C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66E3A2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</w:t>
            </w:r>
          </w:p>
          <w:p w14:paraId="6C4652C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532" w:type="dxa"/>
            <w:gridSpan w:val="5"/>
            <w:noWrap w:val="0"/>
            <w:vAlign w:val="center"/>
          </w:tcPr>
          <w:p w14:paraId="49A6AA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作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单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位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及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职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务</w:t>
            </w:r>
          </w:p>
        </w:tc>
      </w:tr>
      <w:tr w14:paraId="6BD3C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25C0032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5C762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12581E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FF900C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B67CF27">
            <w:pPr>
              <w:widowControl/>
              <w:spacing w:line="320" w:lineRule="exact"/>
              <w:ind w:left="-105" w:right="-105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532" w:type="dxa"/>
            <w:gridSpan w:val="5"/>
            <w:noWrap w:val="0"/>
            <w:vAlign w:val="center"/>
          </w:tcPr>
          <w:p w14:paraId="19F36A3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F8AA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4360808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CA396E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4B1F840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7C81B3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1BFB1D3">
            <w:pPr>
              <w:widowControl/>
              <w:spacing w:line="320" w:lineRule="exact"/>
              <w:ind w:left="-105" w:right="-105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532" w:type="dxa"/>
            <w:gridSpan w:val="5"/>
            <w:noWrap w:val="0"/>
            <w:vAlign w:val="center"/>
          </w:tcPr>
          <w:p w14:paraId="1210CCA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BD48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3A3EC83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6451D6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23442B8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D00F6D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06E2FA8">
            <w:pPr>
              <w:widowControl/>
              <w:spacing w:line="320" w:lineRule="exact"/>
              <w:ind w:left="-105" w:right="-105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532" w:type="dxa"/>
            <w:gridSpan w:val="5"/>
            <w:noWrap w:val="0"/>
            <w:vAlign w:val="center"/>
          </w:tcPr>
          <w:p w14:paraId="7687B57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AA71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07AC2DA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721802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05FEA64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2E159A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B3D1D6B">
            <w:pPr>
              <w:widowControl/>
              <w:spacing w:line="320" w:lineRule="exact"/>
              <w:ind w:left="-105" w:right="-105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532" w:type="dxa"/>
            <w:gridSpan w:val="5"/>
            <w:noWrap w:val="0"/>
            <w:vAlign w:val="center"/>
          </w:tcPr>
          <w:p w14:paraId="438459B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C6E1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0BF76F6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F92FE3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591D84F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5092235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D6F4151">
            <w:pPr>
              <w:widowControl/>
              <w:spacing w:line="320" w:lineRule="exact"/>
              <w:ind w:left="-105" w:right="-105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532" w:type="dxa"/>
            <w:gridSpan w:val="5"/>
            <w:noWrap w:val="0"/>
            <w:vAlign w:val="center"/>
          </w:tcPr>
          <w:p w14:paraId="3C3190D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F5DB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564EDA9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</w:t>
            </w:r>
          </w:p>
          <w:p w14:paraId="2F0B285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证号</w:t>
            </w:r>
          </w:p>
        </w:tc>
        <w:tc>
          <w:tcPr>
            <w:tcW w:w="9159" w:type="dxa"/>
            <w:gridSpan w:val="14"/>
            <w:noWrap w:val="0"/>
            <w:vAlign w:val="center"/>
          </w:tcPr>
          <w:p w14:paraId="08C1744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58B6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0AFC008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</w:t>
            </w:r>
          </w:p>
          <w:p w14:paraId="6269F9F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4760" w:type="dxa"/>
            <w:gridSpan w:val="10"/>
            <w:noWrap w:val="0"/>
            <w:vAlign w:val="center"/>
          </w:tcPr>
          <w:p w14:paraId="0896607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 w14:paraId="30DBCE8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60FEE35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 w14:paraId="7C0FE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noWrap w:val="0"/>
            <w:vAlign w:val="center"/>
          </w:tcPr>
          <w:p w14:paraId="6A665FF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</w:t>
            </w:r>
          </w:p>
          <w:p w14:paraId="434E788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地址</w:t>
            </w:r>
          </w:p>
        </w:tc>
        <w:tc>
          <w:tcPr>
            <w:tcW w:w="4760" w:type="dxa"/>
            <w:gridSpan w:val="10"/>
            <w:noWrap w:val="0"/>
            <w:vAlign w:val="center"/>
          </w:tcPr>
          <w:p w14:paraId="43802230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 w14:paraId="5044D95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7A3BF34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 w14:paraId="582B0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858" w:type="dxa"/>
            <w:gridSpan w:val="15"/>
            <w:noWrap w:val="0"/>
            <w:vAlign w:val="center"/>
          </w:tcPr>
          <w:p w14:paraId="3886EAE0">
            <w:pPr>
              <w:spacing w:line="360" w:lineRule="exact"/>
              <w:ind w:firstLine="494" w:firstLineChars="206"/>
              <w:rPr>
                <w:rFonts w:hint="default" w:ascii="Times New Roman" w:hAnsi="Times New Roman" w:eastAsia="方正楷体简体" w:cs="Times New Roman"/>
                <w:sz w:val="24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</w:rPr>
              <w:t>本人郑重承诺上述填写内容全部属实。如有不实之处，</w:t>
            </w:r>
          </w:p>
          <w:p w14:paraId="081637A8">
            <w:pPr>
              <w:spacing w:line="360" w:lineRule="exact"/>
              <w:ind w:firstLine="494" w:firstLineChars="206"/>
              <w:rPr>
                <w:rFonts w:hint="default" w:ascii="Times New Roman" w:hAnsi="Times New Roman" w:eastAsia="方正楷体简体" w:cs="Times New Roman"/>
                <w:sz w:val="24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</w:rPr>
              <w:t>愿意承担相应责任。</w:t>
            </w:r>
          </w:p>
          <w:p w14:paraId="4C6CEAD6">
            <w:pPr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  <w:p w14:paraId="657D6027">
            <w:pPr>
              <w:spacing w:line="36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</w:rPr>
              <w:t>个人签名：                                 年   月   日</w:t>
            </w:r>
          </w:p>
          <w:p w14:paraId="6874296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946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  <w:jc w:val="center"/>
        </w:trPr>
        <w:tc>
          <w:tcPr>
            <w:tcW w:w="699" w:type="dxa"/>
            <w:noWrap w:val="0"/>
            <w:vAlign w:val="center"/>
          </w:tcPr>
          <w:p w14:paraId="45ED954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</w:t>
            </w:r>
          </w:p>
          <w:p w14:paraId="21A3A92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9159" w:type="dxa"/>
            <w:gridSpan w:val="14"/>
            <w:noWrap w:val="0"/>
            <w:vAlign w:val="bottom"/>
          </w:tcPr>
          <w:p w14:paraId="74C671DE">
            <w:pPr>
              <w:spacing w:line="3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审查人（签名）：                          年    月    日</w:t>
            </w:r>
          </w:p>
        </w:tc>
      </w:tr>
      <w:tr w14:paraId="72051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699" w:type="dxa"/>
            <w:noWrap w:val="0"/>
            <w:vAlign w:val="center"/>
          </w:tcPr>
          <w:p w14:paraId="17C0178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其它</w:t>
            </w:r>
          </w:p>
          <w:p w14:paraId="6A6F8E0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说明</w:t>
            </w:r>
          </w:p>
          <w:p w14:paraId="0689D0F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事项</w:t>
            </w:r>
          </w:p>
        </w:tc>
        <w:tc>
          <w:tcPr>
            <w:tcW w:w="9159" w:type="dxa"/>
            <w:gridSpan w:val="14"/>
            <w:noWrap w:val="0"/>
            <w:vAlign w:val="center"/>
          </w:tcPr>
          <w:p w14:paraId="771306D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649A6792">
      <w:pPr>
        <w:pStyle w:val="2"/>
        <w:ind w:firstLine="0" w:firstLineChars="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注：除报名序号、审查意见由招考部门工作人员填写外，其它有关项目均应由报考人员填写。</w:t>
      </w:r>
    </w:p>
    <w:sectPr>
      <w:headerReference r:id="rId3" w:type="default"/>
      <w:pgSz w:w="11906" w:h="16838"/>
      <w:pgMar w:top="1418" w:right="1134" w:bottom="1418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CD3A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TRmY2ZkMWZmYjUwNTNmOGE4Y2RkODAwNmFmZTkifQ=="/>
  </w:docVars>
  <w:rsids>
    <w:rsidRoot w:val="00E341E6"/>
    <w:rsid w:val="00022B2E"/>
    <w:rsid w:val="00054426"/>
    <w:rsid w:val="000546F4"/>
    <w:rsid w:val="0006596D"/>
    <w:rsid w:val="0007387D"/>
    <w:rsid w:val="000840BE"/>
    <w:rsid w:val="000941CE"/>
    <w:rsid w:val="000A4A33"/>
    <w:rsid w:val="000C69EF"/>
    <w:rsid w:val="000E1CC0"/>
    <w:rsid w:val="000E1DA6"/>
    <w:rsid w:val="000F385F"/>
    <w:rsid w:val="00113AC8"/>
    <w:rsid w:val="0015028C"/>
    <w:rsid w:val="001858BB"/>
    <w:rsid w:val="00194FAE"/>
    <w:rsid w:val="001A1124"/>
    <w:rsid w:val="001A5015"/>
    <w:rsid w:val="001B1031"/>
    <w:rsid w:val="001C3495"/>
    <w:rsid w:val="001C623D"/>
    <w:rsid w:val="001D1B8A"/>
    <w:rsid w:val="001F1118"/>
    <w:rsid w:val="00241356"/>
    <w:rsid w:val="00242969"/>
    <w:rsid w:val="002A0F8A"/>
    <w:rsid w:val="002A4E05"/>
    <w:rsid w:val="002A5201"/>
    <w:rsid w:val="002D5193"/>
    <w:rsid w:val="002E1C64"/>
    <w:rsid w:val="003313E8"/>
    <w:rsid w:val="00353BDE"/>
    <w:rsid w:val="00355174"/>
    <w:rsid w:val="00356D16"/>
    <w:rsid w:val="00366A47"/>
    <w:rsid w:val="003739AA"/>
    <w:rsid w:val="003A23B2"/>
    <w:rsid w:val="003A6CC3"/>
    <w:rsid w:val="003C62F6"/>
    <w:rsid w:val="003D68A8"/>
    <w:rsid w:val="003E016C"/>
    <w:rsid w:val="003F1A6D"/>
    <w:rsid w:val="00406931"/>
    <w:rsid w:val="00417E48"/>
    <w:rsid w:val="00454DDB"/>
    <w:rsid w:val="00470ED2"/>
    <w:rsid w:val="004B10EC"/>
    <w:rsid w:val="004C070B"/>
    <w:rsid w:val="004C1475"/>
    <w:rsid w:val="004E0598"/>
    <w:rsid w:val="004F51BF"/>
    <w:rsid w:val="0051120B"/>
    <w:rsid w:val="005177A7"/>
    <w:rsid w:val="005403BB"/>
    <w:rsid w:val="00545AF3"/>
    <w:rsid w:val="00553C08"/>
    <w:rsid w:val="005559E0"/>
    <w:rsid w:val="0056041E"/>
    <w:rsid w:val="00580909"/>
    <w:rsid w:val="00581DA6"/>
    <w:rsid w:val="005E321A"/>
    <w:rsid w:val="006040B4"/>
    <w:rsid w:val="00637EA0"/>
    <w:rsid w:val="006801F8"/>
    <w:rsid w:val="006A4DC7"/>
    <w:rsid w:val="007010DD"/>
    <w:rsid w:val="00707818"/>
    <w:rsid w:val="00711C2A"/>
    <w:rsid w:val="00722591"/>
    <w:rsid w:val="00726294"/>
    <w:rsid w:val="00734093"/>
    <w:rsid w:val="00770064"/>
    <w:rsid w:val="007703FB"/>
    <w:rsid w:val="007A0F17"/>
    <w:rsid w:val="007A1F6F"/>
    <w:rsid w:val="007A339D"/>
    <w:rsid w:val="007A408E"/>
    <w:rsid w:val="007B0C90"/>
    <w:rsid w:val="007E66EA"/>
    <w:rsid w:val="0083727A"/>
    <w:rsid w:val="00890B93"/>
    <w:rsid w:val="00895EBE"/>
    <w:rsid w:val="008A0032"/>
    <w:rsid w:val="008C148F"/>
    <w:rsid w:val="008D0343"/>
    <w:rsid w:val="008D430A"/>
    <w:rsid w:val="0090562B"/>
    <w:rsid w:val="0097552A"/>
    <w:rsid w:val="00977A28"/>
    <w:rsid w:val="00986A83"/>
    <w:rsid w:val="00992BA3"/>
    <w:rsid w:val="00994BBC"/>
    <w:rsid w:val="009D144C"/>
    <w:rsid w:val="009D277C"/>
    <w:rsid w:val="009E319E"/>
    <w:rsid w:val="009F19D1"/>
    <w:rsid w:val="00A27CB6"/>
    <w:rsid w:val="00A30D94"/>
    <w:rsid w:val="00A377BB"/>
    <w:rsid w:val="00A43B62"/>
    <w:rsid w:val="00A56FD6"/>
    <w:rsid w:val="00A76E36"/>
    <w:rsid w:val="00A840E6"/>
    <w:rsid w:val="00A95556"/>
    <w:rsid w:val="00AA11EE"/>
    <w:rsid w:val="00AB70BE"/>
    <w:rsid w:val="00AC26C8"/>
    <w:rsid w:val="00B301DA"/>
    <w:rsid w:val="00B31425"/>
    <w:rsid w:val="00B400B9"/>
    <w:rsid w:val="00B55804"/>
    <w:rsid w:val="00B656C5"/>
    <w:rsid w:val="00B817EC"/>
    <w:rsid w:val="00B81DC5"/>
    <w:rsid w:val="00B91175"/>
    <w:rsid w:val="00BB13A4"/>
    <w:rsid w:val="00BC33BC"/>
    <w:rsid w:val="00BD7861"/>
    <w:rsid w:val="00BE3560"/>
    <w:rsid w:val="00BF18B7"/>
    <w:rsid w:val="00C00384"/>
    <w:rsid w:val="00C06B10"/>
    <w:rsid w:val="00C21F6D"/>
    <w:rsid w:val="00C52066"/>
    <w:rsid w:val="00C55926"/>
    <w:rsid w:val="00C815EA"/>
    <w:rsid w:val="00CA3D8A"/>
    <w:rsid w:val="00CB522C"/>
    <w:rsid w:val="00CD1F7D"/>
    <w:rsid w:val="00CD3F34"/>
    <w:rsid w:val="00CE1B48"/>
    <w:rsid w:val="00D472BD"/>
    <w:rsid w:val="00D63D4E"/>
    <w:rsid w:val="00D75817"/>
    <w:rsid w:val="00D85366"/>
    <w:rsid w:val="00DC489E"/>
    <w:rsid w:val="00E01057"/>
    <w:rsid w:val="00E22357"/>
    <w:rsid w:val="00E341E6"/>
    <w:rsid w:val="00E44D86"/>
    <w:rsid w:val="00E55AE9"/>
    <w:rsid w:val="00E93364"/>
    <w:rsid w:val="00E95AD1"/>
    <w:rsid w:val="00E96B0B"/>
    <w:rsid w:val="00EB45FA"/>
    <w:rsid w:val="00EC1150"/>
    <w:rsid w:val="00EE25D3"/>
    <w:rsid w:val="00F32169"/>
    <w:rsid w:val="00F34C33"/>
    <w:rsid w:val="00F51430"/>
    <w:rsid w:val="00F666E7"/>
    <w:rsid w:val="00F83752"/>
    <w:rsid w:val="00F964BB"/>
    <w:rsid w:val="00FB33AE"/>
    <w:rsid w:val="00FD30D2"/>
    <w:rsid w:val="00FD44B7"/>
    <w:rsid w:val="00FE0EC2"/>
    <w:rsid w:val="00FE3395"/>
    <w:rsid w:val="00FF1FB6"/>
    <w:rsid w:val="00FF74DF"/>
    <w:rsid w:val="05157166"/>
    <w:rsid w:val="065A271B"/>
    <w:rsid w:val="070E679D"/>
    <w:rsid w:val="07CF2716"/>
    <w:rsid w:val="150A71F0"/>
    <w:rsid w:val="17B66F51"/>
    <w:rsid w:val="1BCB4B0B"/>
    <w:rsid w:val="404019D0"/>
    <w:rsid w:val="4C876714"/>
    <w:rsid w:val="4F416732"/>
    <w:rsid w:val="6062071A"/>
    <w:rsid w:val="6E643200"/>
    <w:rsid w:val="7C1765E8"/>
    <w:rsid w:val="7CFF5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120"/>
    </w:pPr>
    <w:rPr>
      <w:rFonts w:eastAsia="仿宋_GB2312"/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314</Characters>
  <Lines>4</Lines>
  <Paragraphs>1</Paragraphs>
  <TotalTime>10</TotalTime>
  <ScaleCrop>false</ScaleCrop>
  <LinksUpToDate>false</LinksUpToDate>
  <CharactersWithSpaces>501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2013-10-17T04:21:00Z</dcterms:created>
  <dc:creator>一位心满意足的 Microsoft Office 用户</dc:creator>
  <cp:lastModifiedBy>方正</cp:lastModifiedBy>
  <cp:lastPrinted>2019-10-23T12:12:00Z</cp:lastPrinted>
  <dcterms:modified xsi:type="dcterms:W3CDTF">2024-10-27T14:27:04Z</dcterms:modified>
  <dc:title>××县报考村干部报名登记表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B1831485262745DD8C6C54F1A849D30D_13</vt:lpwstr>
  </property>
</Properties>
</file>